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C7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附件2：</w:t>
      </w:r>
    </w:p>
    <w:p w14:paraId="2D7668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"/>
          <w:sz w:val="44"/>
          <w:szCs w:val="44"/>
          <w:lang w:val="en-US" w:eastAsia="zh-CN" w:bidi="ar-SA"/>
        </w:rPr>
        <w:t>武汉同济航天城医院人才招聘（第二次）</w:t>
      </w:r>
    </w:p>
    <w:p w14:paraId="24BB3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面试考生须知</w:t>
      </w:r>
    </w:p>
    <w:p w14:paraId="638EA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13"/>
          <w:szCs w:val="13"/>
          <w:highlight w:val="none"/>
          <w:lang w:val="en-US" w:eastAsia="zh-CN"/>
        </w:rPr>
      </w:pPr>
    </w:p>
    <w:p w14:paraId="61A86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考生须认真阅读并严格遵守本须知。</w:t>
      </w:r>
    </w:p>
    <w:p w14:paraId="6B809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考生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应认真确认面试时间、考点，避免因考试时间、地点错误错失考试机会。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对缺乏诚信，提供虚假信息者，一经查实，取消面试资格，已聘用的，取消聘用资格。</w:t>
      </w:r>
    </w:p>
    <w:p w14:paraId="54CB9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三、考生须持纸质版笔试准考证和有效期内居民身份证（或有效临时身份证）原件进入考场，于面试当天下午14:00开始进场；下午14:20，考试区域候考室关闭，未进入的考生，将视为自动放弃，取消面试资格。</w:t>
      </w:r>
      <w:bookmarkStart w:id="0" w:name="_GoBack"/>
      <w:bookmarkEnd w:id="0"/>
    </w:p>
    <w:p w14:paraId="20EAD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面试期间实行全封闭管理，陪同人员不得进入考点。考生进入候考室前自觉接受安检。所携带的资料、文具、通讯工具和电子设备、智能手表、手环、录音、录像器材等物品均须交工作人员保管，面试后发还；如考生在候考、面试、候分等场所发现仍携带以上物品，无论是否使用，均视为作弊处理。</w:t>
      </w:r>
    </w:p>
    <w:p w14:paraId="79322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五、</w:t>
      </w:r>
      <w:r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考生在完成存包后，应按照现场指引，直接前往候考室候考，请勿在楼道内长期逗留。</w:t>
      </w:r>
    </w:p>
    <w:p w14:paraId="43DC7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</w:t>
      </w:r>
      <w:r>
        <w:rPr>
          <w:rFonts w:hint="default" w:ascii="仿宋" w:hAnsi="仿宋" w:eastAsia="仿宋" w:cs="仿宋"/>
          <w:color w:val="auto"/>
          <w:sz w:val="30"/>
          <w:szCs w:val="30"/>
          <w:highlight w:val="none"/>
        </w:rPr>
        <w:t>考生候考期间，须遵守纪律，自觉听从工作人员指挥，不得擅离候考室，不得向外传递抽签信息，不得和考务人员进行非必要交流。考点范围内不得抽烟，不得大声喧哗。</w:t>
      </w:r>
    </w:p>
    <w:p w14:paraId="7F5DB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</w:t>
      </w:r>
      <w:r>
        <w:rPr>
          <w:rFonts w:hint="default" w:ascii="仿宋" w:hAnsi="仿宋" w:eastAsia="仿宋" w:cs="仿宋"/>
          <w:color w:val="auto"/>
          <w:sz w:val="30"/>
          <w:szCs w:val="30"/>
          <w:highlight w:val="none"/>
        </w:rPr>
        <w:t>考生不得穿戴有明显特征的服装、饰品进入面试室，面试期间，只允许说出抽签顺序号，严禁透露任何能关联个人身份的信息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color w:val="auto"/>
          <w:sz w:val="30"/>
          <w:szCs w:val="30"/>
          <w:highlight w:val="none"/>
        </w:rPr>
        <w:t>包括但不限于姓名、工作单位、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毕业</w:t>
      </w:r>
      <w:r>
        <w:rPr>
          <w:rFonts w:hint="default" w:ascii="仿宋" w:hAnsi="仿宋" w:eastAsia="仿宋" w:cs="仿宋"/>
          <w:color w:val="auto"/>
          <w:sz w:val="30"/>
          <w:szCs w:val="30"/>
          <w:highlight w:val="none"/>
        </w:rPr>
        <w:t>院校等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color w:val="auto"/>
          <w:sz w:val="30"/>
          <w:szCs w:val="30"/>
          <w:highlight w:val="none"/>
        </w:rPr>
        <w:t>，否则按违规处理，取消面试资格。</w:t>
      </w:r>
    </w:p>
    <w:p w14:paraId="36884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、考生未听清考题时，可请求主考官重复一次，但不得提出其他问题。面试后，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不得将面试试题、草稿纸等任何资料带离考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场。</w:t>
      </w:r>
    </w:p>
    <w:p w14:paraId="6DB90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九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、面试过程中，考生要把握好时间，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剩余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30秒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计时员举牌提醒。每一环节回答完后，考生应报告“答题完毕”。如答题时间到，计时员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会口头提醒，此时，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考生应立即停止答题。</w:t>
      </w:r>
    </w:p>
    <w:p w14:paraId="2C4CA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十、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面试成绩宣布后，考生应在《面试成绩确认单》上签名确认并交还。面试结束后，考生应听从工作人员的指挥，按指定的路线离开考场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不得在考场附近停留议论，不得以任何方式向考场内考生泄露考题。</w:t>
      </w:r>
    </w:p>
    <w:p w14:paraId="2E044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十一、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考生须遵守考场规则，服从工作人员管理和要求，不得影响正常考试秩序，对本次招聘过程中任一环节出现的违纪违规行为，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按相关违纪违规行为处理办法进行处理。</w:t>
      </w:r>
    </w:p>
    <w:p w14:paraId="1491D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19" w:bottom="1440" w:left="1519" w:header="851" w:footer="992" w:gutter="0"/>
      <w:pgNumType w:fmt="decimal"/>
      <w:cols w:space="0" w:num="1"/>
      <w:rtlGutter w:val="0"/>
      <w:docGrid w:type="lines" w:linePitch="41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1" w:fontKey="{26CBFC46-9F16-4A98-92E8-70D6218C1BC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66CCD3D-EE94-4355-A278-00D047EA82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05754D3-5F5A-435B-A4E9-F4B5BDE9BA7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EF766CC-A617-4546-9A53-DBA1A8CDFE24}"/>
  </w:font>
  <w:font w:name="WPSEMBED6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269B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81D51A">
                          <w:pPr>
                            <w:snapToGrid w:val="0"/>
                            <w:rPr>
                              <w:rFonts w:hint="eastAsia" w:eastAsia="仿宋_GB2312"/>
                              <w:sz w:val="24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81D51A">
                    <w:pPr>
                      <w:snapToGrid w:val="0"/>
                      <w:rPr>
                        <w:rFonts w:hint="eastAsia" w:eastAsia="仿宋_GB2312"/>
                        <w:sz w:val="24"/>
                        <w:szCs w:val="40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E0849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20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1MmZiMjhiNjYwZWIzMjUwOTkzZDljNzhkMTk5NmYifQ=="/>
  </w:docVars>
  <w:rsids>
    <w:rsidRoot w:val="0DD95D5D"/>
    <w:rsid w:val="004644F1"/>
    <w:rsid w:val="00841A31"/>
    <w:rsid w:val="008E0761"/>
    <w:rsid w:val="00C017F4"/>
    <w:rsid w:val="00C842E6"/>
    <w:rsid w:val="044C0C16"/>
    <w:rsid w:val="060E0879"/>
    <w:rsid w:val="06271653"/>
    <w:rsid w:val="06432AC2"/>
    <w:rsid w:val="07DD1267"/>
    <w:rsid w:val="085B423F"/>
    <w:rsid w:val="08803584"/>
    <w:rsid w:val="09D27E0F"/>
    <w:rsid w:val="0A652CAC"/>
    <w:rsid w:val="0DD95D5D"/>
    <w:rsid w:val="0EAD3678"/>
    <w:rsid w:val="0FF257AD"/>
    <w:rsid w:val="129C62A3"/>
    <w:rsid w:val="167951B1"/>
    <w:rsid w:val="172155E9"/>
    <w:rsid w:val="18426908"/>
    <w:rsid w:val="195C0DAB"/>
    <w:rsid w:val="1B0412D2"/>
    <w:rsid w:val="1B6B1E72"/>
    <w:rsid w:val="1BCD6688"/>
    <w:rsid w:val="1C1414FA"/>
    <w:rsid w:val="1E853F0A"/>
    <w:rsid w:val="1F822F04"/>
    <w:rsid w:val="1F8725AB"/>
    <w:rsid w:val="1FFF39D6"/>
    <w:rsid w:val="21470C8B"/>
    <w:rsid w:val="219D21E7"/>
    <w:rsid w:val="232F19D7"/>
    <w:rsid w:val="240378A9"/>
    <w:rsid w:val="2598036C"/>
    <w:rsid w:val="264C0731"/>
    <w:rsid w:val="27095AB0"/>
    <w:rsid w:val="273667F2"/>
    <w:rsid w:val="27472B3E"/>
    <w:rsid w:val="27756B70"/>
    <w:rsid w:val="27F62921"/>
    <w:rsid w:val="285210B0"/>
    <w:rsid w:val="286F7658"/>
    <w:rsid w:val="2B795EE5"/>
    <w:rsid w:val="2D4A6854"/>
    <w:rsid w:val="2D5D19FA"/>
    <w:rsid w:val="2E897232"/>
    <w:rsid w:val="2EC72D8B"/>
    <w:rsid w:val="2EF7A8DF"/>
    <w:rsid w:val="30C7624F"/>
    <w:rsid w:val="320C360F"/>
    <w:rsid w:val="33596848"/>
    <w:rsid w:val="33800A50"/>
    <w:rsid w:val="33AE7D43"/>
    <w:rsid w:val="33BD715A"/>
    <w:rsid w:val="33CA3782"/>
    <w:rsid w:val="34126329"/>
    <w:rsid w:val="3676199F"/>
    <w:rsid w:val="3C860462"/>
    <w:rsid w:val="3D5F7440"/>
    <w:rsid w:val="3D793259"/>
    <w:rsid w:val="3D98669F"/>
    <w:rsid w:val="3E1F0859"/>
    <w:rsid w:val="3E79197C"/>
    <w:rsid w:val="3FAB6B3F"/>
    <w:rsid w:val="415D35ED"/>
    <w:rsid w:val="418B72D0"/>
    <w:rsid w:val="422657A1"/>
    <w:rsid w:val="42C65C9A"/>
    <w:rsid w:val="43BF2717"/>
    <w:rsid w:val="443773BA"/>
    <w:rsid w:val="4813594C"/>
    <w:rsid w:val="49BA799D"/>
    <w:rsid w:val="4B294DDA"/>
    <w:rsid w:val="4D4303CF"/>
    <w:rsid w:val="4F3E68AC"/>
    <w:rsid w:val="5056346F"/>
    <w:rsid w:val="50A63B59"/>
    <w:rsid w:val="52F91536"/>
    <w:rsid w:val="55EF09CE"/>
    <w:rsid w:val="56206E5C"/>
    <w:rsid w:val="58637564"/>
    <w:rsid w:val="59798405"/>
    <w:rsid w:val="5B742821"/>
    <w:rsid w:val="5DF33064"/>
    <w:rsid w:val="5DFC1B7A"/>
    <w:rsid w:val="5F663FB7"/>
    <w:rsid w:val="5F667F2B"/>
    <w:rsid w:val="633B34A5"/>
    <w:rsid w:val="6578278E"/>
    <w:rsid w:val="668760F0"/>
    <w:rsid w:val="68490412"/>
    <w:rsid w:val="68B93D48"/>
    <w:rsid w:val="6AB062B7"/>
    <w:rsid w:val="6D2272D5"/>
    <w:rsid w:val="6D28169D"/>
    <w:rsid w:val="6D877B96"/>
    <w:rsid w:val="6E95615F"/>
    <w:rsid w:val="6F6A52CE"/>
    <w:rsid w:val="72793AD1"/>
    <w:rsid w:val="73064974"/>
    <w:rsid w:val="73A3FC65"/>
    <w:rsid w:val="74862F24"/>
    <w:rsid w:val="75866801"/>
    <w:rsid w:val="7610431D"/>
    <w:rsid w:val="76BB54F1"/>
    <w:rsid w:val="776A220C"/>
    <w:rsid w:val="7A230AC3"/>
    <w:rsid w:val="7A637111"/>
    <w:rsid w:val="7B773235"/>
    <w:rsid w:val="7C489897"/>
    <w:rsid w:val="7E8961CB"/>
    <w:rsid w:val="7F5F5AE4"/>
    <w:rsid w:val="B7F57012"/>
    <w:rsid w:val="BB7B9655"/>
    <w:rsid w:val="DBDE4E13"/>
    <w:rsid w:val="E97C29E6"/>
    <w:rsid w:val="EEF5D29F"/>
    <w:rsid w:val="FFE577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5"/>
    <w:autoRedefine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武汉市工商局</Company>
  <Pages>2</Pages>
  <Words>861</Words>
  <Characters>869</Characters>
  <Lines>5</Lines>
  <Paragraphs>1</Paragraphs>
  <TotalTime>2</TotalTime>
  <ScaleCrop>false</ScaleCrop>
  <LinksUpToDate>false</LinksUpToDate>
  <CharactersWithSpaces>869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2019-12-10T20:42:00Z</dcterms:created>
  <dc:creator>吴芳</dc:creator>
  <cp:lastModifiedBy>strong荨麻</cp:lastModifiedBy>
  <cp:lastPrinted>2025-07-17T21:04:00Z</cp:lastPrinted>
  <dcterms:modified xsi:type="dcterms:W3CDTF">2026-04-08T06:30:43Z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455C4E10754440F3869298FA7DA385E0_13</vt:lpwstr>
  </property>
  <property fmtid="{D5CDD505-2E9C-101B-9397-08002B2CF9AE}" pid="4" name="KSOTemplateDocerSaveRecord">
    <vt:lpwstr>eyJoZGlkIjoiOGUxYTNjMTE3Mjk2YTViZjRmMTFkMWE3YWI5OTcxYmMiLCJ1c2VySWQiOiIzNjU5MjM3OTAifQ==</vt:lpwstr>
  </property>
</Properties>
</file>